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15EE" w14:textId="2B037C0A" w:rsidR="0079552E" w:rsidRPr="00366DCB" w:rsidRDefault="00920326">
      <w:pPr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</w:pPr>
      <w:r w:rsidRPr="00366DC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>Rewise Learning</w:t>
      </w:r>
    </w:p>
    <w:p w14:paraId="3EF1C198" w14:textId="3FBA6792" w:rsidR="00920326" w:rsidRPr="00366DCB" w:rsidRDefault="008A1ED2">
      <w:pPr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</w:pPr>
      <w:r w:rsidRPr="00366DCB">
        <w:rPr>
          <w:rFonts w:ascii="FSAlbert" w:eastAsia="Times New Roman" w:hAnsi="FSAlbert" w:cs="Calibri"/>
          <w:color w:val="ED7D31" w:themeColor="accent2"/>
          <w:sz w:val="36"/>
          <w:szCs w:val="36"/>
          <w:lang w:eastAsia="en-GB"/>
        </w:rPr>
        <w:t>SC1 Form</w:t>
      </w:r>
    </w:p>
    <w:p w14:paraId="0EF0E7E5" w14:textId="4AFCF849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6A6285BC" w14:textId="77777777" w:rsidTr="00920326">
        <w:tc>
          <w:tcPr>
            <w:tcW w:w="9016" w:type="dxa"/>
          </w:tcPr>
          <w:p w14:paraId="3F5E5240" w14:textId="17CBE666" w:rsidR="00920326" w:rsidRDefault="0092032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Scribe Name: (PRINT)</w:t>
            </w:r>
          </w:p>
          <w:p w14:paraId="04528849" w14:textId="77777777" w:rsidR="0079552E" w:rsidRDefault="0079552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7F6DB2C" w14:textId="77777777" w:rsidR="00920326" w:rsidRDefault="0092032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1948941" w14:textId="1E3CA79C" w:rsidR="0079552E" w:rsidRDefault="0079552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5CDD5EB" w14:textId="450744D9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1FD7D7C4" w14:textId="77777777" w:rsidTr="00C71BD2">
        <w:tc>
          <w:tcPr>
            <w:tcW w:w="9016" w:type="dxa"/>
          </w:tcPr>
          <w:p w14:paraId="034FF8B8" w14:textId="6D4318F5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Student Name: (PRINT)</w:t>
            </w:r>
          </w:p>
          <w:p w14:paraId="422150EF" w14:textId="132ACA40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B9DC287" w14:textId="77777777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0563F1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2E91824" w14:textId="77777777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33BA45CA" w14:textId="77777777" w:rsidTr="00C71BD2">
        <w:tc>
          <w:tcPr>
            <w:tcW w:w="9016" w:type="dxa"/>
          </w:tcPr>
          <w:p w14:paraId="720A12C6" w14:textId="52E80648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Scribe Statement: I confirm that this is the work of the student and my role in this is to scribe on the student’s behalf.</w:t>
            </w:r>
          </w:p>
          <w:p w14:paraId="6E2B8B5A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D6CF3A5" w14:textId="77777777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77F24FA" w14:textId="178DFE99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61B453B" w14:textId="77777777" w:rsidR="00920326" w:rsidRDefault="00920326" w:rsidP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07E809A7" w14:textId="77777777" w:rsidTr="00C71BD2">
        <w:tc>
          <w:tcPr>
            <w:tcW w:w="9016" w:type="dxa"/>
          </w:tcPr>
          <w:p w14:paraId="3F3BC3C6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Scribe Signature: </w:t>
            </w:r>
          </w:p>
          <w:p w14:paraId="094BB2B4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D24683" w14:textId="6E45DD67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0326" w14:paraId="3DCB3460" w14:textId="77777777" w:rsidTr="00C71BD2">
        <w:tc>
          <w:tcPr>
            <w:tcW w:w="9016" w:type="dxa"/>
          </w:tcPr>
          <w:p w14:paraId="47E862D1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Date:</w:t>
            </w:r>
          </w:p>
          <w:p w14:paraId="3231DBD4" w14:textId="7442F61B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E888320" w14:textId="6AB381E0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326" w14:paraId="41FBB6C7" w14:textId="77777777" w:rsidTr="00C71BD2">
        <w:tc>
          <w:tcPr>
            <w:tcW w:w="9016" w:type="dxa"/>
          </w:tcPr>
          <w:p w14:paraId="6FFD7E3B" w14:textId="2388EDC8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Tutor Signature: </w:t>
            </w:r>
          </w:p>
          <w:p w14:paraId="20EC78A5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AE08282" w14:textId="4A6BB430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0326" w14:paraId="3D708825" w14:textId="77777777" w:rsidTr="00C71BD2">
        <w:tc>
          <w:tcPr>
            <w:tcW w:w="9016" w:type="dxa"/>
          </w:tcPr>
          <w:p w14:paraId="1FD5069F" w14:textId="77777777" w:rsidR="00920326" w:rsidRDefault="00920326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Date:</w:t>
            </w:r>
          </w:p>
          <w:p w14:paraId="709FCC61" w14:textId="4EB20E22" w:rsidR="0079552E" w:rsidRDefault="0079552E" w:rsidP="00C71BD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38A697C" w14:textId="667C9C98" w:rsidR="00920326" w:rsidRDefault="00920326">
      <w:pPr>
        <w:rPr>
          <w:rFonts w:ascii="Calibri" w:eastAsia="Times New Roman" w:hAnsi="Calibri" w:cs="Calibri"/>
          <w:color w:val="000000"/>
          <w:lang w:eastAsia="en-GB"/>
        </w:rPr>
      </w:pPr>
    </w:p>
    <w:p w14:paraId="55905B85" w14:textId="1E13D12A" w:rsidR="00C66730" w:rsidRDefault="00C66730">
      <w:pPr>
        <w:rPr>
          <w:rFonts w:ascii="Calibri" w:eastAsia="Times New Roman" w:hAnsi="Calibri" w:cs="Calibri"/>
          <w:color w:val="000000"/>
          <w:lang w:eastAsia="en-GB"/>
        </w:rPr>
      </w:pPr>
    </w:p>
    <w:p w14:paraId="794BF58C" w14:textId="01776D61" w:rsidR="00C66730" w:rsidRPr="00920326" w:rsidRDefault="00C66730">
      <w:pPr>
        <w:rPr>
          <w:rFonts w:ascii="Calibri" w:eastAsia="Times New Roman" w:hAnsi="Calibri" w:cs="Calibri"/>
          <w:color w:val="000000"/>
          <w:lang w:eastAsia="en-GB"/>
        </w:rPr>
      </w:pPr>
      <w:r w:rsidRPr="0079552E">
        <w:rPr>
          <w:rFonts w:ascii="FSAlbert" w:eastAsia="Times New Roman" w:hAnsi="FSAlbert" w:cs="Calibri"/>
          <w:color w:val="000000"/>
          <w:lang w:eastAsia="en-GB"/>
        </w:rPr>
        <w:t>PLEASE NOTE:</w:t>
      </w:r>
      <w:r>
        <w:rPr>
          <w:rFonts w:ascii="Calibri" w:eastAsia="Times New Roman" w:hAnsi="Calibri" w:cs="Calibri"/>
          <w:color w:val="000000"/>
          <w:lang w:eastAsia="en-GB"/>
        </w:rPr>
        <w:t xml:space="preserve"> the tutor cannot be the scribe.</w:t>
      </w:r>
    </w:p>
    <w:sectPr w:rsidR="00C66730" w:rsidRPr="009203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E6C4" w14:textId="77777777" w:rsidR="00ED42F4" w:rsidRDefault="00ED42F4" w:rsidP="0079552E">
      <w:r>
        <w:separator/>
      </w:r>
    </w:p>
  </w:endnote>
  <w:endnote w:type="continuationSeparator" w:id="0">
    <w:p w14:paraId="2826FCC7" w14:textId="77777777" w:rsidR="00ED42F4" w:rsidRDefault="00ED42F4" w:rsidP="0079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950D" w14:textId="77777777" w:rsidR="00ED42F4" w:rsidRDefault="00ED42F4" w:rsidP="0079552E">
      <w:r>
        <w:separator/>
      </w:r>
    </w:p>
  </w:footnote>
  <w:footnote w:type="continuationSeparator" w:id="0">
    <w:p w14:paraId="26833BAE" w14:textId="77777777" w:rsidR="00ED42F4" w:rsidRDefault="00ED42F4" w:rsidP="0079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AD2" w14:textId="608136E0" w:rsidR="0079552E" w:rsidRDefault="0079552E">
    <w:pPr>
      <w:pStyle w:val="Header"/>
    </w:pPr>
    <w:r w:rsidRPr="00723FD7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582306AA" wp14:editId="61390D0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5"/>
    <w:rsid w:val="00366DCB"/>
    <w:rsid w:val="00553712"/>
    <w:rsid w:val="0079552E"/>
    <w:rsid w:val="008A1ED2"/>
    <w:rsid w:val="00920326"/>
    <w:rsid w:val="00976645"/>
    <w:rsid w:val="00C66730"/>
    <w:rsid w:val="00E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1B5E1"/>
  <w15:chartTrackingRefBased/>
  <w15:docId w15:val="{BE8C676A-1216-2240-8BC0-D2F27D9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6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2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52E"/>
  </w:style>
  <w:style w:type="paragraph" w:styleId="Footer">
    <w:name w:val="footer"/>
    <w:basedOn w:val="Normal"/>
    <w:link w:val="FooterChar"/>
    <w:uiPriority w:val="99"/>
    <w:unhideWhenUsed/>
    <w:rsid w:val="00795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</cp:lastModifiedBy>
  <cp:revision>4</cp:revision>
  <dcterms:created xsi:type="dcterms:W3CDTF">2023-03-02T14:20:00Z</dcterms:created>
  <dcterms:modified xsi:type="dcterms:W3CDTF">2023-03-17T10:41:00Z</dcterms:modified>
</cp:coreProperties>
</file>